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86E3B" w14:textId="77777777" w:rsidR="00F07C03" w:rsidRDefault="00E93159" w:rsidP="00E931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3159">
        <w:rPr>
          <w:rFonts w:ascii="Times New Roman" w:hAnsi="Times New Roman" w:cs="Times New Roman"/>
          <w:b/>
          <w:bCs/>
          <w:sz w:val="24"/>
          <w:szCs w:val="24"/>
        </w:rPr>
        <w:t>Rejestr przedsiębiorców posiadających zezwolenie na działalność w zakresie opróżniania zbiorników bezodpływowych i transportu nieczystości ciekłych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 terenie gminy Krynki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300"/>
        <w:gridCol w:w="2713"/>
        <w:gridCol w:w="1973"/>
        <w:gridCol w:w="1833"/>
      </w:tblGrid>
      <w:tr w:rsidR="00BA40B6" w:rsidRPr="00E93159" w14:paraId="51E7EA06" w14:textId="77777777" w:rsidTr="00BA40B6">
        <w:trPr>
          <w:trHeight w:val="648"/>
        </w:trPr>
        <w:tc>
          <w:tcPr>
            <w:tcW w:w="1300" w:type="dxa"/>
            <w:shd w:val="clear" w:color="auto" w:fill="FFD966" w:themeFill="accent4" w:themeFillTint="99"/>
          </w:tcPr>
          <w:p w14:paraId="21A99524" w14:textId="77777777" w:rsidR="00BA40B6" w:rsidRDefault="00BA40B6" w:rsidP="00BA40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CB5967" w14:textId="77777777" w:rsidR="00BA40B6" w:rsidRPr="00E93159" w:rsidRDefault="00BA40B6" w:rsidP="00BA40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rejestrowy</w:t>
            </w:r>
          </w:p>
        </w:tc>
        <w:tc>
          <w:tcPr>
            <w:tcW w:w="2713" w:type="dxa"/>
            <w:shd w:val="clear" w:color="auto" w:fill="FFD966" w:themeFill="accent4" w:themeFillTint="99"/>
          </w:tcPr>
          <w:p w14:paraId="7131774B" w14:textId="77777777" w:rsidR="00BA40B6" w:rsidRPr="00E93159" w:rsidRDefault="00BA40B6" w:rsidP="00E931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BA5EE7" w14:textId="77777777" w:rsidR="00BA40B6" w:rsidRPr="00E93159" w:rsidRDefault="00BA40B6" w:rsidP="00E931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 adres firmy</w:t>
            </w:r>
          </w:p>
        </w:tc>
        <w:tc>
          <w:tcPr>
            <w:tcW w:w="1973" w:type="dxa"/>
            <w:shd w:val="clear" w:color="auto" w:fill="FFD966" w:themeFill="accent4" w:themeFillTint="99"/>
          </w:tcPr>
          <w:p w14:paraId="35D788A1" w14:textId="77777777" w:rsidR="00BA40B6" w:rsidRPr="00E93159" w:rsidRDefault="00BA40B6" w:rsidP="00E931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A1519F" w14:textId="77777777" w:rsidR="00BA40B6" w:rsidRPr="00E93159" w:rsidRDefault="00BA40B6" w:rsidP="00E931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identyfikacji podatkowej (NIP)</w:t>
            </w:r>
          </w:p>
        </w:tc>
        <w:tc>
          <w:tcPr>
            <w:tcW w:w="1833" w:type="dxa"/>
            <w:shd w:val="clear" w:color="auto" w:fill="FFD966" w:themeFill="accent4" w:themeFillTint="99"/>
          </w:tcPr>
          <w:p w14:paraId="4FC4FF07" w14:textId="77777777" w:rsidR="00BA40B6" w:rsidRPr="00E93159" w:rsidRDefault="00BA40B6" w:rsidP="00E931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788735" w14:textId="77777777" w:rsidR="00BA40B6" w:rsidRPr="00E93159" w:rsidRDefault="00BA40B6" w:rsidP="00E931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na jaki wydano zezwolenie</w:t>
            </w:r>
          </w:p>
        </w:tc>
      </w:tr>
      <w:tr w:rsidR="00BA40B6" w14:paraId="50548DF9" w14:textId="77777777" w:rsidTr="00BA40B6">
        <w:trPr>
          <w:trHeight w:val="1227"/>
        </w:trPr>
        <w:tc>
          <w:tcPr>
            <w:tcW w:w="1300" w:type="dxa"/>
          </w:tcPr>
          <w:p w14:paraId="4909C5FD" w14:textId="77777777" w:rsidR="00BA40B6" w:rsidRPr="00BA40B6" w:rsidRDefault="00BA40B6" w:rsidP="00BA40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FD64A3" w14:textId="77777777" w:rsidR="00BA40B6" w:rsidRPr="00BA40B6" w:rsidRDefault="00BA40B6" w:rsidP="00BA40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0A8002" w14:textId="77777777" w:rsidR="00BA40B6" w:rsidRPr="00BA40B6" w:rsidRDefault="00BA40B6" w:rsidP="00BA40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713" w:type="dxa"/>
          </w:tcPr>
          <w:p w14:paraId="37DD8872" w14:textId="77777777" w:rsidR="00BA40B6" w:rsidRDefault="00BA40B6" w:rsidP="00BA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219AD" w14:textId="2F976FDE" w:rsidR="00BA40B6" w:rsidRDefault="00BA40B6" w:rsidP="001A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59">
              <w:rPr>
                <w:rFonts w:ascii="Times New Roman" w:hAnsi="Times New Roman" w:cs="Times New Roman"/>
                <w:sz w:val="24"/>
                <w:szCs w:val="24"/>
              </w:rPr>
              <w:t>WC Serwis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  <w:p w14:paraId="7F4FD2EB" w14:textId="3B6F5E45" w:rsidR="00BA40B6" w:rsidRDefault="00BA40B6" w:rsidP="00BA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Szybowa 2</w:t>
            </w:r>
            <w:r w:rsidR="001A0D03">
              <w:rPr>
                <w:rFonts w:ascii="Times New Roman" w:hAnsi="Times New Roman" w:cs="Times New Roman"/>
                <w:sz w:val="24"/>
                <w:szCs w:val="24"/>
              </w:rPr>
              <w:t>0E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5B6FBE" w14:textId="77777777" w:rsidR="00BA40B6" w:rsidRDefault="00BA40B6" w:rsidP="00BA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41-808 Zabrze</w:t>
            </w:r>
          </w:p>
          <w:p w14:paraId="32DA94EE" w14:textId="77777777" w:rsidR="00BA40B6" w:rsidRDefault="00BA40B6" w:rsidP="00E9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03E30" w14:textId="77777777" w:rsidR="00BA40B6" w:rsidRPr="00E93159" w:rsidRDefault="00BA40B6" w:rsidP="00E9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66AE751A" w14:textId="77777777" w:rsidR="00BA40B6" w:rsidRDefault="00BA40B6" w:rsidP="00E931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CF5317" w14:textId="77777777" w:rsidR="00BA40B6" w:rsidRDefault="00BA40B6" w:rsidP="00E931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B381BC" w14:textId="305CC468" w:rsidR="00BA40B6" w:rsidRPr="00E93159" w:rsidRDefault="00BA40B6" w:rsidP="00E9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59">
              <w:rPr>
                <w:rFonts w:ascii="Times New Roman" w:hAnsi="Times New Roman" w:cs="Times New Roman"/>
                <w:sz w:val="24"/>
                <w:szCs w:val="24"/>
              </w:rPr>
              <w:t>648-27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0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3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0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315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33" w:type="dxa"/>
          </w:tcPr>
          <w:p w14:paraId="7284BDBE" w14:textId="77777777" w:rsidR="00BA40B6" w:rsidRDefault="00BA40B6" w:rsidP="00E9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027EB" w14:textId="77777777" w:rsidR="00BA40B6" w:rsidRDefault="00BA40B6" w:rsidP="00E9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852FE" w14:textId="43CF5E4F" w:rsidR="00BA40B6" w:rsidRPr="00BA40B6" w:rsidRDefault="001A0D03" w:rsidP="00E9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40B6" w:rsidRPr="00BA40B6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40B6" w:rsidRPr="00BA40B6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40B6" w:rsidRPr="00BA40B6">
              <w:rPr>
                <w:rFonts w:ascii="Times New Roman" w:hAnsi="Times New Roman" w:cs="Times New Roman"/>
                <w:sz w:val="24"/>
                <w:szCs w:val="24"/>
              </w:rPr>
              <w:t xml:space="preserve"> r.-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A40B6" w:rsidRPr="00BA40B6">
              <w:rPr>
                <w:rFonts w:ascii="Times New Roman" w:hAnsi="Times New Roman" w:cs="Times New Roman"/>
                <w:sz w:val="24"/>
                <w:szCs w:val="24"/>
              </w:rPr>
              <w:t>.07.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40B6" w:rsidRPr="00BA40B6">
              <w:rPr>
                <w:rFonts w:ascii="Times New Roman" w:hAnsi="Times New Roman" w:cs="Times New Roman"/>
                <w:sz w:val="24"/>
                <w:szCs w:val="24"/>
              </w:rPr>
              <w:t>3 r.</w:t>
            </w:r>
          </w:p>
        </w:tc>
      </w:tr>
      <w:tr w:rsidR="00BA40B6" w14:paraId="10C09159" w14:textId="77777777" w:rsidTr="00BA40B6">
        <w:trPr>
          <w:trHeight w:val="1573"/>
        </w:trPr>
        <w:tc>
          <w:tcPr>
            <w:tcW w:w="1300" w:type="dxa"/>
          </w:tcPr>
          <w:p w14:paraId="56D77008" w14:textId="77777777" w:rsidR="00BA40B6" w:rsidRDefault="00BA40B6" w:rsidP="00E931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F1D64C" w14:textId="77777777" w:rsidR="00BA40B6" w:rsidRPr="00BA40B6" w:rsidRDefault="00BA40B6" w:rsidP="00E931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713" w:type="dxa"/>
          </w:tcPr>
          <w:p w14:paraId="55B6F0F5" w14:textId="77777777" w:rsidR="00BA40B6" w:rsidRDefault="00BA40B6" w:rsidP="00E9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6CE8E" w14:textId="77777777" w:rsidR="00BA40B6" w:rsidRDefault="00BA40B6" w:rsidP="00E9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B6">
              <w:rPr>
                <w:rFonts w:ascii="Times New Roman" w:hAnsi="Times New Roman" w:cs="Times New Roman"/>
                <w:sz w:val="24"/>
                <w:szCs w:val="24"/>
              </w:rPr>
              <w:t xml:space="preserve">TOI </w:t>
            </w:r>
            <w:proofErr w:type="spellStart"/>
            <w:r w:rsidRPr="00BA40B6">
              <w:rPr>
                <w:rFonts w:ascii="Times New Roman" w:hAnsi="Times New Roman" w:cs="Times New Roman"/>
                <w:sz w:val="24"/>
                <w:szCs w:val="24"/>
              </w:rPr>
              <w:t>TOI</w:t>
            </w:r>
            <w:proofErr w:type="spellEnd"/>
            <w:r w:rsidRPr="00BA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Polska sp. z o.o.</w:t>
            </w:r>
          </w:p>
          <w:p w14:paraId="456EF879" w14:textId="77777777" w:rsidR="00BA40B6" w:rsidRDefault="00BA40B6" w:rsidP="00E9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Płochocińska 29</w:t>
            </w:r>
          </w:p>
          <w:p w14:paraId="4D3F2075" w14:textId="77777777" w:rsidR="00BA40B6" w:rsidRDefault="00BA40B6" w:rsidP="00E9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03-044 Warszawa</w:t>
            </w:r>
          </w:p>
          <w:p w14:paraId="09CD14EE" w14:textId="77777777" w:rsidR="00BA40B6" w:rsidRPr="00BA40B6" w:rsidRDefault="00BA40B6" w:rsidP="00E9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1BA89B92" w14:textId="77777777" w:rsidR="00BA40B6" w:rsidRDefault="00BA40B6" w:rsidP="00E931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64F0DA" w14:textId="3FE3BAFD" w:rsidR="00BA40B6" w:rsidRPr="00BA40B6" w:rsidRDefault="00BA40B6" w:rsidP="00E9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B6">
              <w:rPr>
                <w:rFonts w:ascii="Times New Roman" w:hAnsi="Times New Roman" w:cs="Times New Roman"/>
                <w:sz w:val="24"/>
                <w:szCs w:val="24"/>
              </w:rPr>
              <w:t>118-004</w:t>
            </w:r>
            <w:r w:rsidR="001A0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40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A0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40B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33" w:type="dxa"/>
          </w:tcPr>
          <w:p w14:paraId="7178B99A" w14:textId="77777777" w:rsidR="00BA40B6" w:rsidRDefault="00BA40B6" w:rsidP="00E931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75440E" w14:textId="77777777" w:rsidR="00BA40B6" w:rsidRPr="00BA40B6" w:rsidRDefault="00BA40B6" w:rsidP="00E9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B6">
              <w:rPr>
                <w:rFonts w:ascii="Times New Roman" w:hAnsi="Times New Roman" w:cs="Times New Roman"/>
                <w:sz w:val="24"/>
                <w:szCs w:val="24"/>
              </w:rPr>
              <w:t>20.12.2022 r.- 30.06.2029 r.</w:t>
            </w:r>
          </w:p>
        </w:tc>
      </w:tr>
      <w:tr w:rsidR="00BA40B6" w14:paraId="32CE3F3C" w14:textId="77777777" w:rsidTr="00BA40B6">
        <w:trPr>
          <w:trHeight w:val="1311"/>
        </w:trPr>
        <w:tc>
          <w:tcPr>
            <w:tcW w:w="1300" w:type="dxa"/>
          </w:tcPr>
          <w:p w14:paraId="4694C904" w14:textId="77777777" w:rsidR="00BA40B6" w:rsidRDefault="00BA40B6" w:rsidP="00E931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F07572" w14:textId="77777777" w:rsidR="00BA40B6" w:rsidRDefault="00BA40B6" w:rsidP="00E931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2713" w:type="dxa"/>
          </w:tcPr>
          <w:p w14:paraId="27D66BD6" w14:textId="77777777" w:rsidR="00BA40B6" w:rsidRDefault="00BA40B6" w:rsidP="00E9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3A6EA" w14:textId="77777777" w:rsidR="00BA40B6" w:rsidRDefault="00BA40B6" w:rsidP="00E9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mToilet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  <w:p w14:paraId="0957455D" w14:textId="77777777" w:rsidR="00BA40B6" w:rsidRDefault="00BA40B6" w:rsidP="00E9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Toruńska 31</w:t>
            </w:r>
          </w:p>
          <w:p w14:paraId="740CB8E7" w14:textId="77777777" w:rsidR="00BA40B6" w:rsidRPr="00BA40B6" w:rsidRDefault="00BA40B6" w:rsidP="00E9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03-226 Warszawa</w:t>
            </w:r>
          </w:p>
        </w:tc>
        <w:tc>
          <w:tcPr>
            <w:tcW w:w="1973" w:type="dxa"/>
          </w:tcPr>
          <w:p w14:paraId="271E77FF" w14:textId="77777777" w:rsidR="00BA40B6" w:rsidRDefault="00BA40B6" w:rsidP="00E931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EE31B3" w14:textId="1E311039" w:rsidR="00BB152C" w:rsidRPr="00BB152C" w:rsidRDefault="00BB152C" w:rsidP="00E9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C">
              <w:rPr>
                <w:rFonts w:ascii="Times New Roman" w:hAnsi="Times New Roman" w:cs="Times New Roman"/>
                <w:sz w:val="24"/>
                <w:szCs w:val="24"/>
              </w:rPr>
              <w:t>536-193</w:t>
            </w:r>
            <w:r w:rsidR="001A0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152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1A0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152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33" w:type="dxa"/>
          </w:tcPr>
          <w:p w14:paraId="0AF5857C" w14:textId="77777777" w:rsidR="00BB152C" w:rsidRDefault="00BB152C" w:rsidP="00E931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0E9747" w14:textId="77777777" w:rsidR="00BA40B6" w:rsidRPr="00BB152C" w:rsidRDefault="00BB152C" w:rsidP="00E9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C">
              <w:rPr>
                <w:rFonts w:ascii="Times New Roman" w:hAnsi="Times New Roman" w:cs="Times New Roman"/>
                <w:sz w:val="24"/>
                <w:szCs w:val="24"/>
              </w:rPr>
              <w:t>14.03.2023 r.-  19.02.2033 r.</w:t>
            </w:r>
          </w:p>
        </w:tc>
      </w:tr>
      <w:tr w:rsidR="005E0A20" w14:paraId="4974BF6B" w14:textId="77777777" w:rsidTr="00BA40B6">
        <w:trPr>
          <w:trHeight w:val="1311"/>
        </w:trPr>
        <w:tc>
          <w:tcPr>
            <w:tcW w:w="1300" w:type="dxa"/>
          </w:tcPr>
          <w:p w14:paraId="313808F8" w14:textId="77777777" w:rsidR="005E0A20" w:rsidRDefault="005E0A20" w:rsidP="00E931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E784B0" w14:textId="71464E55" w:rsidR="005E0A20" w:rsidRPr="00321894" w:rsidRDefault="005E0A20" w:rsidP="00E9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3" w:type="dxa"/>
          </w:tcPr>
          <w:p w14:paraId="53377F53" w14:textId="77777777" w:rsidR="005E0A20" w:rsidRDefault="005E0A20" w:rsidP="00E9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MARIO ASENIZACJA</w:t>
            </w:r>
          </w:p>
          <w:p w14:paraId="376A30B5" w14:textId="77777777" w:rsidR="005E0A20" w:rsidRDefault="005E0A20" w:rsidP="00E9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Deryng</w:t>
            </w:r>
            <w:proofErr w:type="spellEnd"/>
          </w:p>
          <w:p w14:paraId="4FC4EA79" w14:textId="77777777" w:rsidR="005E0A20" w:rsidRDefault="005E0A20" w:rsidP="00E9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Jarzębinowa 8/8</w:t>
            </w:r>
          </w:p>
          <w:p w14:paraId="17DA3C2A" w14:textId="6B72D9AE" w:rsidR="005E0A20" w:rsidRDefault="005E0A20" w:rsidP="00E9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15-793 Białystok</w:t>
            </w:r>
          </w:p>
        </w:tc>
        <w:tc>
          <w:tcPr>
            <w:tcW w:w="1973" w:type="dxa"/>
          </w:tcPr>
          <w:p w14:paraId="4FA528BE" w14:textId="77777777" w:rsidR="005E0A20" w:rsidRDefault="005E0A20" w:rsidP="00E931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42E423" w14:textId="78B65753" w:rsidR="005E0A20" w:rsidRPr="005E0A20" w:rsidRDefault="005E0A20" w:rsidP="00E9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20">
              <w:rPr>
                <w:rFonts w:ascii="Times New Roman" w:hAnsi="Times New Roman" w:cs="Times New Roman"/>
                <w:sz w:val="24"/>
                <w:szCs w:val="24"/>
              </w:rPr>
              <w:t>542-276</w:t>
            </w:r>
            <w:r w:rsidR="001A0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A20">
              <w:rPr>
                <w:rFonts w:ascii="Times New Roman" w:hAnsi="Times New Roman" w:cs="Times New Roman"/>
                <w:sz w:val="24"/>
                <w:szCs w:val="24"/>
              </w:rPr>
              <w:t>5-940</w:t>
            </w:r>
          </w:p>
        </w:tc>
        <w:tc>
          <w:tcPr>
            <w:tcW w:w="1833" w:type="dxa"/>
          </w:tcPr>
          <w:p w14:paraId="17C57ADD" w14:textId="77777777" w:rsidR="005E0A20" w:rsidRDefault="005E0A20" w:rsidP="00E931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36D420" w14:textId="4EF13D32" w:rsidR="005E0A20" w:rsidRPr="005E0A20" w:rsidRDefault="005E0A20" w:rsidP="00E9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20">
              <w:rPr>
                <w:rFonts w:ascii="Times New Roman" w:hAnsi="Times New Roman" w:cs="Times New Roman"/>
                <w:sz w:val="24"/>
                <w:szCs w:val="24"/>
              </w:rPr>
              <w:t>06.06.2023 r.- 05.06.2033 r.</w:t>
            </w:r>
          </w:p>
        </w:tc>
      </w:tr>
      <w:tr w:rsidR="001A0D03" w14:paraId="71A15814" w14:textId="77777777" w:rsidTr="00BA40B6">
        <w:trPr>
          <w:trHeight w:val="1311"/>
        </w:trPr>
        <w:tc>
          <w:tcPr>
            <w:tcW w:w="1300" w:type="dxa"/>
          </w:tcPr>
          <w:p w14:paraId="616F6781" w14:textId="15717BE5" w:rsidR="001A0D03" w:rsidRPr="001A0D03" w:rsidRDefault="001A0D03" w:rsidP="001A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3" w:type="dxa"/>
          </w:tcPr>
          <w:p w14:paraId="07AE8546" w14:textId="3AA36041" w:rsidR="00626448" w:rsidRPr="00626448" w:rsidRDefault="00626448" w:rsidP="00626448">
            <w:pPr>
              <w:contextualSpacing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44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MILATRANS.PL LUCYNA BOROWSKA</w:t>
            </w:r>
          </w:p>
          <w:p w14:paraId="4D3B8BCC" w14:textId="28B062B3" w:rsidR="00626448" w:rsidRPr="00626448" w:rsidRDefault="00626448" w:rsidP="00626448">
            <w:pPr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44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 siedzibą w: Łyski</w:t>
            </w:r>
          </w:p>
          <w:p w14:paraId="006EE1E3" w14:textId="11C732A4" w:rsidR="00626448" w:rsidRPr="00626448" w:rsidRDefault="00626448" w:rsidP="00626448">
            <w:pPr>
              <w:contextualSpacing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44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ul. Serwisowa 1,</w:t>
            </w:r>
          </w:p>
          <w:p w14:paraId="09E29E20" w14:textId="38DC6D99" w:rsidR="001A0D03" w:rsidRDefault="00626448" w:rsidP="0062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4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16-070 Choroszcz</w:t>
            </w:r>
          </w:p>
        </w:tc>
        <w:tc>
          <w:tcPr>
            <w:tcW w:w="1973" w:type="dxa"/>
          </w:tcPr>
          <w:p w14:paraId="55D8F86E" w14:textId="0DF62E3C" w:rsidR="001A0D03" w:rsidRPr="0050209E" w:rsidRDefault="0050209E" w:rsidP="00E9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966-161-21-01</w:t>
            </w:r>
          </w:p>
        </w:tc>
        <w:tc>
          <w:tcPr>
            <w:tcW w:w="1833" w:type="dxa"/>
          </w:tcPr>
          <w:p w14:paraId="2D14D192" w14:textId="03C2EC02" w:rsidR="001A0D03" w:rsidRDefault="00606FD0" w:rsidP="00E9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 r.-</w:t>
            </w:r>
          </w:p>
          <w:p w14:paraId="4CC46C2F" w14:textId="1068DE59" w:rsidR="00606FD0" w:rsidRDefault="00606FD0" w:rsidP="00E9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30.08.2033 r.</w:t>
            </w:r>
          </w:p>
          <w:p w14:paraId="7FBF86BF" w14:textId="27E5D6D0" w:rsidR="00606FD0" w:rsidRPr="0050209E" w:rsidRDefault="00606FD0" w:rsidP="00E9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5C9C5E" w14:textId="77777777" w:rsidR="00E93159" w:rsidRDefault="00E93159" w:rsidP="00E931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78522" w14:textId="77777777" w:rsidR="00E93159" w:rsidRPr="00E93159" w:rsidRDefault="00E93159" w:rsidP="00E931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93159" w:rsidRPr="00E93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20B24"/>
    <w:multiLevelType w:val="hybridMultilevel"/>
    <w:tmpl w:val="A47CC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18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59"/>
    <w:rsid w:val="001A0D03"/>
    <w:rsid w:val="00321894"/>
    <w:rsid w:val="003915DD"/>
    <w:rsid w:val="0050209E"/>
    <w:rsid w:val="005E0A20"/>
    <w:rsid w:val="00606FD0"/>
    <w:rsid w:val="00626448"/>
    <w:rsid w:val="009F3989"/>
    <w:rsid w:val="00BA40B6"/>
    <w:rsid w:val="00BB152C"/>
    <w:rsid w:val="00E93159"/>
    <w:rsid w:val="00F0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A6DD"/>
  <w15:chartTrackingRefBased/>
  <w15:docId w15:val="{94F1E47B-3C9B-4828-9839-D0B71491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Dombrowska</dc:creator>
  <cp:keywords/>
  <dc:description/>
  <cp:lastModifiedBy>Ewelina Bułatewicz</cp:lastModifiedBy>
  <cp:revision>2</cp:revision>
  <dcterms:created xsi:type="dcterms:W3CDTF">2024-11-04T11:58:00Z</dcterms:created>
  <dcterms:modified xsi:type="dcterms:W3CDTF">2024-11-04T11:58:00Z</dcterms:modified>
</cp:coreProperties>
</file>